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FD" w:rsidRPr="00A36DFD" w:rsidRDefault="005671F0" w:rsidP="00DA5B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671F0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39315" cy="3663950"/>
            <wp:effectExtent l="0" t="0" r="0" b="0"/>
            <wp:wrapSquare wrapText="bothSides"/>
            <wp:docPr id="34" name="Picture 34" descr="http://pvtc.org/dmork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pvtc.org/dmorka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" t="25133" r="27374" b="-1250"/>
                    <a:stretch/>
                  </pic:blipFill>
                  <pic:spPr bwMode="auto">
                    <a:xfrm>
                      <a:off x="0" y="0"/>
                      <a:ext cx="213931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DFD" w:rsidRPr="00A36DFD">
        <w:rPr>
          <w:rFonts w:ascii="Helvetica" w:eastAsia="Times New Roman" w:hAnsi="Helvetica" w:cs="Helvetica"/>
          <w:noProof/>
          <w:color w:val="4175AA"/>
          <w:sz w:val="21"/>
          <w:szCs w:val="21"/>
        </w:rPr>
        <w:drawing>
          <wp:inline distT="0" distB="0" distL="0" distR="0">
            <wp:extent cx="3840480" cy="685800"/>
            <wp:effectExtent l="0" t="0" r="7620" b="0"/>
            <wp:docPr id="15" name="Picture 15" descr="https://bloximages.chicago2.vip.townnews.com/insidenova.com/content/tncms/custom/image/38b15cfc-49e5-11e6-a072-3fdaec690870.jpg?_dc=146851595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ximages.chicago2.vip.townnews.com/insidenova.com/content/tncms/custom/image/38b15cfc-49e5-11e6-a072-3fdaec690870.jpg?_dc=146851595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F56" w:rsidRPr="005671F0" w:rsidRDefault="00A36DFD" w:rsidP="00DA5BFD">
      <w:pPr>
        <w:spacing w:after="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2"/>
          <w:szCs w:val="60"/>
        </w:rPr>
      </w:pPr>
      <w:r w:rsidRPr="00A36DFD">
        <w:rPr>
          <w:rFonts w:ascii="inherit" w:eastAsia="Times New Roman" w:hAnsi="inherit" w:cs="Helvetica"/>
          <w:color w:val="333333"/>
          <w:kern w:val="36"/>
          <w:sz w:val="52"/>
          <w:szCs w:val="60"/>
        </w:rPr>
        <w:t>Arlington Running Roundup</w:t>
      </w:r>
    </w:p>
    <w:p w:rsidR="006B0D08" w:rsidRPr="00DA5BFD" w:rsidRDefault="005671F0" w:rsidP="00DA5BFD">
      <w:pPr>
        <w:spacing w:after="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62"/>
          <w:szCs w:val="60"/>
        </w:rPr>
      </w:pPr>
      <w:r>
        <w:rPr>
          <w:rFonts w:ascii="Helvetica" w:eastAsia="Times New Roman" w:hAnsi="Helvetica" w:cs="Helvetica"/>
          <w:color w:val="333333"/>
          <w:sz w:val="17"/>
          <w:szCs w:val="21"/>
        </w:rPr>
        <w:t xml:space="preserve"> </w:t>
      </w:r>
      <w:r w:rsidR="00A36DFD" w:rsidRPr="00A36DFD">
        <w:rPr>
          <w:rFonts w:ascii="Helvetica" w:eastAsia="Times New Roman" w:hAnsi="Helvetica" w:cs="Helvetica"/>
          <w:color w:val="333333"/>
          <w:sz w:val="21"/>
          <w:szCs w:val="21"/>
        </w:rPr>
        <w:t xml:space="preserve">by JAY JACOB WIND, </w:t>
      </w:r>
      <w:r w:rsidR="00230F56" w:rsidRPr="00DA5BFD">
        <w:rPr>
          <w:rFonts w:ascii="Helvetica" w:eastAsia="Times New Roman" w:hAnsi="Helvetica" w:cs="Helvetica"/>
          <w:color w:val="333333"/>
          <w:sz w:val="21"/>
          <w:szCs w:val="21"/>
        </w:rPr>
        <w:t xml:space="preserve">Staff Writer, </w:t>
      </w:r>
      <w:r w:rsidR="00230F56" w:rsidRPr="00DA5BFD">
        <w:rPr>
          <w:rFonts w:ascii="Helvetica" w:eastAsia="Times New Roman" w:hAnsi="Helvetica" w:cs="Helvetica"/>
          <w:i/>
          <w:color w:val="333333"/>
          <w:sz w:val="21"/>
          <w:szCs w:val="21"/>
        </w:rPr>
        <w:t xml:space="preserve">Arlington </w:t>
      </w:r>
      <w:r w:rsidR="00A36DFD" w:rsidRPr="00A36DFD">
        <w:rPr>
          <w:rFonts w:ascii="Helvetica" w:eastAsia="Times New Roman" w:hAnsi="Helvetica" w:cs="Helvetica"/>
          <w:i/>
          <w:color w:val="333333"/>
          <w:sz w:val="21"/>
          <w:szCs w:val="21"/>
        </w:rPr>
        <w:t>Sun Gazette</w:t>
      </w:r>
      <w:r w:rsidR="00230F56" w:rsidRPr="00DA5BFD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="00A36DFD" w:rsidRPr="00A36DFD">
        <w:rPr>
          <w:rFonts w:ascii="Helvetica" w:eastAsia="Times New Roman" w:hAnsi="Helvetica" w:cs="Helvetica"/>
          <w:color w:val="333333"/>
          <w:sz w:val="21"/>
          <w:szCs w:val="21"/>
        </w:rPr>
        <w:t>Oct</w:t>
      </w:r>
      <w:r w:rsidR="00230F56" w:rsidRPr="00DA5BFD">
        <w:rPr>
          <w:rFonts w:ascii="Helvetica" w:eastAsia="Times New Roman" w:hAnsi="Helvetica" w:cs="Helvetica"/>
          <w:color w:val="333333"/>
          <w:sz w:val="21"/>
          <w:szCs w:val="21"/>
        </w:rPr>
        <w:t>ober</w:t>
      </w:r>
      <w:r w:rsidR="00A36DFD" w:rsidRPr="00A36DFD">
        <w:rPr>
          <w:rFonts w:ascii="Helvetica" w:eastAsia="Times New Roman" w:hAnsi="Helvetica" w:cs="Helvetica"/>
          <w:color w:val="333333"/>
          <w:sz w:val="21"/>
          <w:szCs w:val="21"/>
        </w:rPr>
        <w:t xml:space="preserve"> 23, 2017</w:t>
      </w:r>
    </w:p>
    <w:p w:rsidR="005671F0" w:rsidRPr="00DA5B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Arlington’s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Desta Beriso Morkama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32, added another jewel to his crown by winning the 42nd annual Marine Corps Marathon in 2:25:14, more than two minutes ahead of his closest competition,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Wesley Turner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31, of Danville, Va., second in 2:27:25, with another Arlingtonian,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Kieran O’Connor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, 30, third in 2:28:07.</w:t>
      </w:r>
    </w:p>
    <w:p w:rsidR="00A36DFD" w:rsidRPr="00A36D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Since coming to Arlington in 2016, Morkama has won races of every distance from 5K to marathon all over the region – Annapolis, Baltimore, D.C., Leesburg, Rockville, Piney Point, Md., and Vienna to name a few.</w:t>
      </w:r>
    </w:p>
    <w:p w:rsidR="00A36DFD" w:rsidRPr="00A36D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His training consists of a two-hour run in the pre-dawn hours every morning and speed training with Potomac Valley Track Club every Monday and Wednesday night.</w:t>
      </w:r>
      <w:r w:rsidR="005671F0" w:rsidRPr="00DA5BFD">
        <w:rPr>
          <w:rFonts w:ascii="Times New Roman" w:hAnsi="Times New Roman" w:cs="Times New Roman"/>
          <w:sz w:val="26"/>
          <w:szCs w:val="18"/>
        </w:rPr>
        <w:t xml:space="preserve"> </w:t>
      </w:r>
    </w:p>
    <w:p w:rsidR="00A36DFD" w:rsidRPr="00A36DFD" w:rsidRDefault="006B0D08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DA5BFD">
        <w:rPr>
          <w:rFonts w:ascii="Times New Roman" w:eastAsia="Times New Roman" w:hAnsi="Times New Roman" w:cs="Times New Roman"/>
          <w:noProof/>
          <w:color w:val="444444"/>
          <w:sz w:val="26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234315</wp:posOffset>
                </wp:positionV>
                <wp:extent cx="3200400" cy="2233930"/>
                <wp:effectExtent l="0" t="0" r="0" b="0"/>
                <wp:wrapSquare wrapText="bothSides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233930"/>
                          <a:chOff x="0" y="0"/>
                          <a:chExt cx="3200400" cy="2233983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s://img.washingtonpost.com/rw/2010-2019/WashingtonPost/2017/10/22/Sports/Images/JN3_4478a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2064245"/>
                            <a:ext cx="3200400" cy="169738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671F0" w:rsidRPr="00D3556E" w:rsidRDefault="005671F0" w:rsidP="005671F0">
                              <w:pPr>
                                <w:pStyle w:val="Caption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 w:rsidRPr="00B46162">
                                <w:rPr>
                                  <w:i w:val="0"/>
                                </w:rPr>
                                <w:t>Photo by Jonathan Newton</w:t>
                              </w:r>
                              <w:r>
                                <w:rPr>
                                  <w:i w:val="0"/>
                                </w:rPr>
                                <w:t xml:space="preserve"> </w:t>
                              </w:r>
                              <w:r w:rsidRPr="00B46162">
                                <w:t>/</w:t>
                              </w:r>
                              <w:r>
                                <w:t xml:space="preserve"> </w:t>
                              </w:r>
                              <w:r w:rsidRPr="00B46162">
                                <w:t>The Washington Post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6" style="position:absolute;left:0;text-align:left;margin-left:288.6pt;margin-top:18.45pt;width:252pt;height:175.9pt;z-index:251664384" coordsize="32004,22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alt="https://img.washingtonpost.com/rw/2010-2019/WashingtonPost/2017/10/22/Sports/Images/JN3_4478a.jpg" style="position:absolute;width:32004;height:20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mJbPCAAAA2wAAAA8AAABkcnMvZG93bnJldi54bWxEj0trAkEQhO9C/sPQAW86GwWVzc5KMATi&#10;Kb5yb3Z6H2SnZ9lpdc2vzwQEj0VVfUVl68G16kJ9aDwbeJkmoIgLbxuuDJyOH5MVqCDIFlvPZOBG&#10;Adb50yjD1Por7+lykEpFCIcUDdQiXap1KGpyGKa+I45e6XuHEmVfadvjNcJdq2dJstAOG44LNXa0&#10;qan4OZydgdLZJe+G0/fvdvO+3cnti0WXxoyfh7dXUEKDPML39qc1MF/A/5f4A3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piWzwgAAANsAAAAPAAAAAAAAAAAAAAAAAJ8C&#10;AABkcnMvZG93bnJldi54bWxQSwUGAAAAAAQABAD3AAAAjgMAAAAA&#10;">
                  <v:imagedata r:id="rId9" o:title="JN3_4478a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20642;width:32004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3Ob4A&#10;AADaAAAADwAAAGRycy9kb3ducmV2LnhtbERPy6rCMBDdX/AfwghuLprqQqTXKD7BhS70iuuhGdti&#10;MylJtPXvjSC4Gg7nOdN5ayrxIOdLywqGgwQEcWZ1ybmC8/+2PwHhA7LGyjIpeJKH+azzM8VU24aP&#10;9DiFXMQQ9ikqKEKoUyl9VpBBP7A1ceSu1hkMEbpcaodNDDeVHCXJWBosOTYUWNOqoOx2uhsF47W7&#10;N0de/a7Pmz0e6nx0WT4vSvW67eIPRKA2fMUf907H+fB+5X3l7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ltzm+AAAA2gAAAA8AAAAAAAAAAAAAAAAAmAIAAGRycy9kb3ducmV2&#10;LnhtbFBLBQYAAAAABAAEAPUAAACDAwAAAAA=&#10;" stroked="f">
                  <v:textbox inset="0,0,0,0">
                    <w:txbxContent>
                      <w:p w:rsidR="005671F0" w:rsidRPr="00D3556E" w:rsidRDefault="005671F0" w:rsidP="005671F0">
                        <w:pPr>
                          <w:pStyle w:val="Caption"/>
                          <w:jc w:val="center"/>
                          <w:rPr>
                            <w:rFonts w:ascii="Helvetica" w:eastAsia="Times New Roman" w:hAnsi="Helvetica" w:cs="Helvetica"/>
                            <w:color w:val="444444"/>
                            <w:sz w:val="21"/>
                            <w:szCs w:val="21"/>
                          </w:rPr>
                        </w:pPr>
                        <w:r w:rsidRPr="00B46162">
                          <w:rPr>
                            <w:i w:val="0"/>
                          </w:rPr>
                          <w:t>Photo by Jonathan Newton</w:t>
                        </w:r>
                        <w:r>
                          <w:rPr>
                            <w:i w:val="0"/>
                          </w:rPr>
                          <w:t xml:space="preserve"> </w:t>
                        </w:r>
                        <w:r w:rsidRPr="00B46162">
                          <w:t>/</w:t>
                        </w:r>
                        <w:r>
                          <w:t xml:space="preserve"> </w:t>
                        </w:r>
                        <w:r w:rsidRPr="00B46162">
                          <w:t>The Washington Post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36DFD"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Coincidentally, his photo is on the cover of this month’s </w:t>
      </w:r>
      <w:r w:rsidR="00A36DFD" w:rsidRPr="00A36DFD">
        <w:rPr>
          <w:rFonts w:ascii="Times New Roman" w:eastAsia="Times New Roman" w:hAnsi="Times New Roman" w:cs="Times New Roman"/>
          <w:i/>
          <w:color w:val="444444"/>
          <w:sz w:val="26"/>
          <w:szCs w:val="18"/>
        </w:rPr>
        <w:t>RacePacket</w:t>
      </w:r>
      <w:r w:rsidR="00A36DFD"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 magazine, and he has clinched victory in </w:t>
      </w:r>
      <w:r w:rsidR="00A36DFD" w:rsidRPr="00A36DFD">
        <w:rPr>
          <w:rFonts w:ascii="Times New Roman" w:eastAsia="Times New Roman" w:hAnsi="Times New Roman" w:cs="Times New Roman"/>
          <w:i/>
          <w:color w:val="444444"/>
          <w:sz w:val="26"/>
          <w:szCs w:val="18"/>
        </w:rPr>
        <w:t>RacePacket</w:t>
      </w:r>
      <w:r w:rsidR="00A36DFD"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’s 2017 Grand Prix race series.</w:t>
      </w:r>
    </w:p>
    <w:p w:rsidR="00A36DFD" w:rsidRPr="00A36D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Morkama ran the first mile with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Jeffrey Stein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31, of Washington, D.C., who inadvertently ran off the course at Lee Highway and continued onto Key Bridge in the absence of a lead vehicle. </w:t>
      </w:r>
      <w:r w:rsidR="005671F0" w:rsidRPr="00DA5B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 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After a full minute of running alone, they realized their error and doubled back into the pack.</w:t>
      </w:r>
    </w:p>
    <w:p w:rsidR="00A36DFD" w:rsidRPr="00A36D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Gradually, they both inched back to rejoin the leaders, and Morkama took the lead for good with two miles to go, as the course passed in front of Long Bridge Park. </w:t>
      </w:r>
      <w:r w:rsidR="005671F0" w:rsidRPr="00DA5B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 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Stein ended up eighth in 2:30:53.</w:t>
      </w:r>
    </w:p>
    <w:p w:rsidR="00A36DFD" w:rsidRPr="00A36D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Sponsored by Safety And Health Foundation, Boom Nutrition, </w:t>
      </w:r>
      <w:r w:rsidR="005671F0" w:rsidRPr="00DA5B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Hybrid Pedals, VRYPAC, 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and Seven-11, Morkama has been studying English at Arlington Mill Community Center and volunteering at local races when he’s not running them. </w:t>
      </w:r>
      <w:r w:rsidR="005671F0" w:rsidRPr="00DA5B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 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His next race </w:t>
      </w:r>
      <w:r w:rsidR="005671F0" w:rsidRPr="00DA5BFD">
        <w:rPr>
          <w:rFonts w:ascii="Times New Roman" w:eastAsia="Times New Roman" w:hAnsi="Times New Roman" w:cs="Times New Roman"/>
          <w:color w:val="444444"/>
          <w:sz w:val="26"/>
          <w:szCs w:val="18"/>
        </w:rPr>
        <w:t>wa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s New York City Marathon.</w:t>
      </w:r>
    </w:p>
    <w:p w:rsidR="00A36DFD" w:rsidRPr="00A36D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A total of 753 runners from Arlington were among the 20,303 who finished the 26.2-mile race, billed as “The People’s Marathon.” </w:t>
      </w:r>
      <w:r w:rsidR="005671F0" w:rsidRPr="00DA5B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Kenny Rayner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27, ran 2:41:34 for 28th among men, followed by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Randall Myers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41, 41st in 2:45:09, and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Matthew Howard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, 26, 45th in 2:46:14.</w:t>
      </w:r>
    </w:p>
    <w:p w:rsidR="00A36DFD" w:rsidRPr="00A36D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Among women,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Sarah Bishop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35, of Fairfax took the gold-laurel wreath in 2:45:07, with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Megan Curran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31, of Fort Carson, Colo., second in 2:50:24, and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Suzanne Hutchins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, 37, of Gastonia, N.C., third in 2:53:36.</w:t>
      </w:r>
    </w:p>
    <w:p w:rsidR="00A36DFD" w:rsidRPr="00A36DFD" w:rsidRDefault="00A36DFD" w:rsidP="00DA5BF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6"/>
          <w:szCs w:val="18"/>
        </w:rPr>
      </w:pPr>
      <w:bookmarkStart w:id="0" w:name="_GoBack"/>
      <w:bookmarkEnd w:id="0"/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Arlington’s top women were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Jessica Brown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26, 42nd in 3:19:33;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Krista Breitzman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 xml:space="preserve">, 65th in 3:23:49; and </w:t>
      </w:r>
      <w:r w:rsidRPr="00A36DFD">
        <w:rPr>
          <w:rFonts w:ascii="Times New Roman" w:eastAsia="Times New Roman" w:hAnsi="Times New Roman" w:cs="Times New Roman"/>
          <w:b/>
          <w:color w:val="444444"/>
          <w:sz w:val="26"/>
          <w:szCs w:val="18"/>
        </w:rPr>
        <w:t>Brittany Cain</w:t>
      </w:r>
      <w:r w:rsidRPr="00A36DFD">
        <w:rPr>
          <w:rFonts w:ascii="Times New Roman" w:eastAsia="Times New Roman" w:hAnsi="Times New Roman" w:cs="Times New Roman"/>
          <w:color w:val="444444"/>
          <w:sz w:val="26"/>
          <w:szCs w:val="18"/>
        </w:rPr>
        <w:t>, 25, 87th in 3:26:13.</w:t>
      </w:r>
    </w:p>
    <w:p w:rsidR="00DA5BFD" w:rsidRDefault="006B0D08" w:rsidP="00DA5BF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18"/>
        </w:rPr>
      </w:pPr>
      <w:r w:rsidRPr="00DA5BFD">
        <w:rPr>
          <w:rFonts w:ascii="Times New Roman" w:eastAsia="Times New Roman" w:hAnsi="Times New Roman" w:cs="Times New Roman"/>
          <w:color w:val="444444"/>
          <w:sz w:val="24"/>
          <w:szCs w:val="18"/>
        </w:rPr>
        <w:tab/>
      </w:r>
    </w:p>
    <w:p w:rsidR="00A36DFD" w:rsidRDefault="00A36DFD" w:rsidP="00DA5B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18"/>
        </w:rPr>
      </w:pPr>
      <w:r w:rsidRPr="00DA5BFD">
        <w:rPr>
          <w:rFonts w:ascii="Times New Roman" w:eastAsia="Times New Roman" w:hAnsi="Times New Roman" w:cs="Times New Roman"/>
          <w:i/>
          <w:iCs/>
          <w:color w:val="444444"/>
          <w:sz w:val="24"/>
          <w:szCs w:val="18"/>
        </w:rPr>
        <w:t xml:space="preserve">Jay Jacob Wind’s Arlington Running Roundup appears occasionally in the Sun Gazette. </w:t>
      </w:r>
      <w:r w:rsidR="00DA5BFD">
        <w:rPr>
          <w:rFonts w:ascii="Times New Roman" w:eastAsia="Times New Roman" w:hAnsi="Times New Roman" w:cs="Times New Roman"/>
          <w:i/>
          <w:iCs/>
          <w:color w:val="444444"/>
          <w:sz w:val="24"/>
          <w:szCs w:val="18"/>
        </w:rPr>
        <w:t xml:space="preserve"> </w:t>
      </w:r>
      <w:r w:rsidRPr="00DA5BFD">
        <w:rPr>
          <w:rFonts w:ascii="Times New Roman" w:eastAsia="Times New Roman" w:hAnsi="Times New Roman" w:cs="Times New Roman"/>
          <w:i/>
          <w:iCs/>
          <w:color w:val="444444"/>
          <w:sz w:val="24"/>
          <w:szCs w:val="18"/>
        </w:rPr>
        <w:t>The roundup highlights the achievements of Arlington runners, as well as special events, around the region and beyond.</w:t>
      </w:r>
    </w:p>
    <w:p w:rsidR="00DA5BFD" w:rsidRPr="00A36DFD" w:rsidRDefault="00DA5BFD" w:rsidP="00DA5B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18"/>
        </w:rPr>
        <w:t xml:space="preserve">Read his blog at </w:t>
      </w:r>
      <w:r w:rsidRPr="00DA5BFD">
        <w:rPr>
          <w:rFonts w:ascii="Times New Roman" w:eastAsia="Times New Roman" w:hAnsi="Times New Roman" w:cs="Times New Roman"/>
          <w:b/>
          <w:iCs/>
          <w:color w:val="444444"/>
          <w:sz w:val="24"/>
          <w:szCs w:val="18"/>
        </w:rPr>
        <w:t>www.pvtc.org/jayblog</w:t>
      </w:r>
    </w:p>
    <w:sectPr w:rsidR="00DA5BFD" w:rsidRPr="00A36DFD" w:rsidSect="00230F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B32"/>
    <w:multiLevelType w:val="multilevel"/>
    <w:tmpl w:val="768E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3CD3"/>
    <w:multiLevelType w:val="multilevel"/>
    <w:tmpl w:val="4B0E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D0067"/>
    <w:multiLevelType w:val="multilevel"/>
    <w:tmpl w:val="5D2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91FCE"/>
    <w:multiLevelType w:val="multilevel"/>
    <w:tmpl w:val="8F7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C7E7B"/>
    <w:multiLevelType w:val="multilevel"/>
    <w:tmpl w:val="0720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224EB"/>
    <w:multiLevelType w:val="multilevel"/>
    <w:tmpl w:val="0F6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C64F9"/>
    <w:multiLevelType w:val="multilevel"/>
    <w:tmpl w:val="CD44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11EFB"/>
    <w:multiLevelType w:val="multilevel"/>
    <w:tmpl w:val="751A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56505"/>
    <w:multiLevelType w:val="multilevel"/>
    <w:tmpl w:val="83D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464D0"/>
    <w:multiLevelType w:val="multilevel"/>
    <w:tmpl w:val="744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F67B7"/>
    <w:multiLevelType w:val="multilevel"/>
    <w:tmpl w:val="4EB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6356A"/>
    <w:multiLevelType w:val="multilevel"/>
    <w:tmpl w:val="D4C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4261E"/>
    <w:multiLevelType w:val="multilevel"/>
    <w:tmpl w:val="089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93137"/>
    <w:multiLevelType w:val="multilevel"/>
    <w:tmpl w:val="7296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372F1"/>
    <w:multiLevelType w:val="multilevel"/>
    <w:tmpl w:val="CECC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960D7"/>
    <w:multiLevelType w:val="multilevel"/>
    <w:tmpl w:val="D084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F15448"/>
    <w:multiLevelType w:val="multilevel"/>
    <w:tmpl w:val="3D1E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3"/>
  </w:num>
  <w:num w:numId="9">
    <w:abstractNumId w:val="5"/>
  </w:num>
  <w:num w:numId="10">
    <w:abstractNumId w:val="15"/>
  </w:num>
  <w:num w:numId="11">
    <w:abstractNumId w:val="16"/>
  </w:num>
  <w:num w:numId="12">
    <w:abstractNumId w:val="1"/>
  </w:num>
  <w:num w:numId="13">
    <w:abstractNumId w:val="11"/>
  </w:num>
  <w:num w:numId="14">
    <w:abstractNumId w:val="12"/>
  </w:num>
  <w:num w:numId="15">
    <w:abstractNumId w:val="9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74"/>
  <w:doNotDisplayPageBoundaries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D"/>
    <w:rsid w:val="00230F56"/>
    <w:rsid w:val="005671F0"/>
    <w:rsid w:val="006B0D08"/>
    <w:rsid w:val="00A36DFD"/>
    <w:rsid w:val="00B8134B"/>
    <w:rsid w:val="00D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99D93-23A9-4122-BC0C-43A4767E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6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36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36D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A36D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36D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36D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36DF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A36DFD"/>
    <w:rPr>
      <w:color w:val="0000FF"/>
      <w:u w:val="single"/>
    </w:rPr>
  </w:style>
  <w:style w:type="character" w:customStyle="1" w:styleId="nav-label">
    <w:name w:val="nav-label"/>
    <w:basedOn w:val="DefaultParagraphFont"/>
    <w:rsid w:val="00A36DF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6D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6DF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6D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6DFD"/>
    <w:rPr>
      <w:rFonts w:ascii="Arial" w:eastAsia="Times New Roman" w:hAnsi="Arial" w:cs="Arial"/>
      <w:vanish/>
      <w:sz w:val="16"/>
      <w:szCs w:val="16"/>
    </w:rPr>
  </w:style>
  <w:style w:type="character" w:customStyle="1" w:styleId="sr-only">
    <w:name w:val="sr-only"/>
    <w:basedOn w:val="DefaultParagraphFont"/>
    <w:rsid w:val="00A36DFD"/>
  </w:style>
  <w:style w:type="character" w:customStyle="1" w:styleId="temp">
    <w:name w:val="temp"/>
    <w:basedOn w:val="DefaultParagraphFont"/>
    <w:rsid w:val="00A36DFD"/>
  </w:style>
  <w:style w:type="character" w:customStyle="1" w:styleId="cond">
    <w:name w:val="cond"/>
    <w:basedOn w:val="DefaultParagraphFont"/>
    <w:rsid w:val="00A36DFD"/>
  </w:style>
  <w:style w:type="character" w:customStyle="1" w:styleId="direction">
    <w:name w:val="direction"/>
    <w:basedOn w:val="DefaultParagraphFont"/>
    <w:rsid w:val="00A36DFD"/>
  </w:style>
  <w:style w:type="paragraph" w:customStyle="1" w:styleId="hidden-xs">
    <w:name w:val="hidden-xs"/>
    <w:basedOn w:val="Normal"/>
    <w:rsid w:val="00A3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6DFD"/>
    <w:rPr>
      <w:i/>
      <w:iCs/>
    </w:rPr>
  </w:style>
  <w:style w:type="character" w:customStyle="1" w:styleId="ob-unit">
    <w:name w:val="ob-unit"/>
    <w:basedOn w:val="DefaultParagraphFont"/>
    <w:rsid w:val="00A36DFD"/>
  </w:style>
  <w:style w:type="paragraph" w:customStyle="1" w:styleId="comment-login">
    <w:name w:val="comment-login"/>
    <w:basedOn w:val="Normal"/>
    <w:rsid w:val="00A3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A36DFD"/>
  </w:style>
  <w:style w:type="character" w:customStyle="1" w:styleId="text-muted">
    <w:name w:val="text-muted"/>
    <w:basedOn w:val="DefaultParagraphFont"/>
    <w:rsid w:val="00A36DFD"/>
  </w:style>
  <w:style w:type="character" w:styleId="Strong">
    <w:name w:val="Strong"/>
    <w:basedOn w:val="DefaultParagraphFont"/>
    <w:uiPriority w:val="22"/>
    <w:qFormat/>
    <w:rsid w:val="00A36DFD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6DF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6D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30F5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DA1A21"/>
                    <w:right w:val="none" w:sz="0" w:space="0" w:color="auto"/>
                  </w:divBdr>
                  <w:divsChild>
                    <w:div w:id="21064620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6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4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7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4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DA1A21"/>
                    <w:right w:val="none" w:sz="0" w:space="0" w:color="auto"/>
                  </w:divBdr>
                  <w:divsChild>
                    <w:div w:id="16411099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1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5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03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8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0" w:color="E7E7E7"/>
                        <w:right w:val="none" w:sz="0" w:space="0" w:color="E7E7E7"/>
                      </w:divBdr>
                      <w:divsChild>
                        <w:div w:id="71187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7165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8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74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0171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5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5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29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8156643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0190">
                          <w:marLeft w:val="0"/>
                          <w:marRight w:val="15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9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739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2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33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694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0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83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00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26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19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85159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1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729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22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4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091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2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8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A1A21"/>
                                                        <w:left w:val="none" w:sz="0" w:space="0" w:color="DA1A21"/>
                                                        <w:bottom w:val="single" w:sz="12" w:space="6" w:color="DA1A21"/>
                                                        <w:right w:val="none" w:sz="0" w:space="11" w:color="DA1A2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89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46550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7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5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7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0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9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60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57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6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55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73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2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0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8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90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1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8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8639065">
                                                  <w:marLeft w:val="185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5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48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4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691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41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57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75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9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63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0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7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20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14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A1A21"/>
                                            <w:left w:val="none" w:sz="0" w:space="0" w:color="DA1A21"/>
                                            <w:bottom w:val="single" w:sz="12" w:space="6" w:color="DA1A21"/>
                                            <w:right w:val="none" w:sz="0" w:space="11" w:color="DA1A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15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3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26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2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A1A21"/>
                                            <w:left w:val="none" w:sz="0" w:space="0" w:color="DA1A21"/>
                                            <w:bottom w:val="single" w:sz="12" w:space="6" w:color="DA1A21"/>
                                            <w:right w:val="none" w:sz="0" w:space="11" w:color="DA1A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7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5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425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9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A1A21"/>
                                            <w:left w:val="none" w:sz="0" w:space="0" w:color="DA1A21"/>
                                            <w:bottom w:val="single" w:sz="12" w:space="6" w:color="DA1A21"/>
                                            <w:right w:val="none" w:sz="0" w:space="11" w:color="DA1A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8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24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5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A1A21"/>
                                                <w:left w:val="none" w:sz="0" w:space="0" w:color="DA1A21"/>
                                                <w:bottom w:val="single" w:sz="12" w:space="6" w:color="DA1A21"/>
                                                <w:right w:val="none" w:sz="0" w:space="11" w:color="DA1A2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1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2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DA1A21"/>
                    <w:right w:val="none" w:sz="0" w:space="0" w:color="auto"/>
                  </w:divBdr>
                  <w:divsChild>
                    <w:div w:id="1368720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9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7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4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0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DA1A21"/>
                    <w:right w:val="none" w:sz="0" w:space="0" w:color="auto"/>
                  </w:divBdr>
                  <w:divsChild>
                    <w:div w:id="185505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4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0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1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1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9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0" w:color="E7E7E7"/>
                        <w:right w:val="none" w:sz="0" w:space="0" w:color="E7E7E7"/>
                      </w:divBdr>
                      <w:divsChild>
                        <w:div w:id="19026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228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54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33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55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79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2449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71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0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09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339675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72007">
                          <w:marLeft w:val="0"/>
                          <w:marRight w:val="15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719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82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72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1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39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2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8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4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21624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72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2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5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13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33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2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1069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53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A1A21"/>
                                                        <w:left w:val="none" w:sz="0" w:space="0" w:color="DA1A21"/>
                                                        <w:bottom w:val="single" w:sz="12" w:space="6" w:color="DA1A21"/>
                                                        <w:right w:val="none" w:sz="0" w:space="11" w:color="DA1A2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739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112349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75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7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32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31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5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9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73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0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7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0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76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633848">
                                                  <w:marLeft w:val="185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3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0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48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74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99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7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2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18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07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718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A1A21"/>
                                            <w:left w:val="none" w:sz="0" w:space="0" w:color="DA1A21"/>
                                            <w:bottom w:val="single" w:sz="12" w:space="6" w:color="DA1A21"/>
                                            <w:right w:val="none" w:sz="0" w:space="11" w:color="DA1A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7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0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24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15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A1A21"/>
                                            <w:left w:val="none" w:sz="0" w:space="0" w:color="DA1A21"/>
                                            <w:bottom w:val="single" w:sz="12" w:space="6" w:color="DA1A21"/>
                                            <w:right w:val="none" w:sz="0" w:space="11" w:color="DA1A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0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5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5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9060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5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A1A21"/>
                                            <w:left w:val="none" w:sz="0" w:space="0" w:color="DA1A21"/>
                                            <w:bottom w:val="single" w:sz="12" w:space="6" w:color="DA1A21"/>
                                            <w:right w:val="none" w:sz="0" w:space="11" w:color="DA1A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1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6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11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1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A1A21"/>
                                                <w:left w:val="none" w:sz="0" w:space="0" w:color="DA1A21"/>
                                                <w:bottom w:val="single" w:sz="12" w:space="6" w:color="DA1A21"/>
                                                <w:right w:val="none" w:sz="0" w:space="11" w:color="DA1A2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86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idenova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Jacob Wind</dc:creator>
  <cp:keywords/>
  <dc:description/>
  <cp:lastModifiedBy>Jay Jacob Wind</cp:lastModifiedBy>
  <cp:revision>2</cp:revision>
  <cp:lastPrinted>2017-11-23T04:39:00Z</cp:lastPrinted>
  <dcterms:created xsi:type="dcterms:W3CDTF">2017-11-23T03:56:00Z</dcterms:created>
  <dcterms:modified xsi:type="dcterms:W3CDTF">2017-11-23T04:52:00Z</dcterms:modified>
</cp:coreProperties>
</file>